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702F26" w:rsidRPr="00656DAA" w14:paraId="4E187EC6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CF81" w14:textId="77777777" w:rsidR="00702F26" w:rsidRPr="00702F26" w:rsidRDefault="00702F26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140</w:t>
            </w:r>
          </w:p>
        </w:tc>
      </w:tr>
    </w:tbl>
    <w:p w14:paraId="600152CA" w14:textId="77777777" w:rsidR="00702F26" w:rsidRPr="003B0290" w:rsidRDefault="00702F26" w:rsidP="00702F2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2F26" w:rsidRPr="00656DAA" w14:paraId="4E30602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1E9D3" w14:textId="77777777" w:rsidR="00702F26" w:rsidRPr="00BA3748" w:rsidRDefault="00702F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9040058" w14:textId="77777777" w:rsidR="00702F26" w:rsidRPr="0051737D" w:rsidRDefault="00702F26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1737D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E0EC0" w14:textId="77777777" w:rsidR="00702F26" w:rsidRPr="0051737D" w:rsidRDefault="00702F26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1737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1737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9D8D356" w14:textId="77777777" w:rsidR="00702F26" w:rsidRPr="0051737D" w:rsidRDefault="00702F26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1737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02F26" w:rsidRPr="00656DAA" w14:paraId="791E4D7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E6D207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14200D" w14:textId="77777777" w:rsidR="00702F26" w:rsidRPr="0051737D" w:rsidRDefault="002B3CF9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1737D">
              <w:rPr>
                <w:rFonts w:asciiTheme="minorHAnsi" w:hAnsiTheme="minorHAnsi" w:cs="Arial"/>
              </w:rPr>
              <w:t>Геометрија</w:t>
            </w:r>
          </w:p>
        </w:tc>
      </w:tr>
      <w:tr w:rsidR="00702F26" w:rsidRPr="00656DAA" w14:paraId="5A92B622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8EB7A8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287162" w14:textId="77777777" w:rsidR="00702F26" w:rsidRPr="0051737D" w:rsidRDefault="0051737D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1737D">
              <w:rPr>
                <w:rFonts w:asciiTheme="minorHAnsi" w:hAnsiTheme="minorHAnsi" w:cs="Arial"/>
                <w:i/>
                <w:iCs/>
                <w:color w:val="000000" w:themeColor="text1"/>
              </w:rPr>
              <w:t>Подударне</w:t>
            </w:r>
            <w:proofErr w:type="spellEnd"/>
            <w:r w:rsidRPr="0051737D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1737D">
              <w:rPr>
                <w:rFonts w:asciiTheme="minorHAnsi" w:hAnsiTheme="minorHAnsi" w:cs="Arial"/>
                <w:i/>
                <w:iCs/>
                <w:color w:val="000000" w:themeColor="text1"/>
              </w:rPr>
              <w:t>фигуре</w:t>
            </w:r>
            <w:proofErr w:type="spellEnd"/>
          </w:p>
        </w:tc>
      </w:tr>
      <w:tr w:rsidR="00702F26" w:rsidRPr="00656DAA" w14:paraId="3B5ACD5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2282B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BD016" w14:textId="77777777" w:rsidR="00702F26" w:rsidRPr="0051737D" w:rsidRDefault="00702F26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1737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702F26" w:rsidRPr="00656DAA" w14:paraId="432A906E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51572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9473C7" w14:textId="77777777" w:rsidR="00702F26" w:rsidRPr="0051737D" w:rsidRDefault="0051737D" w:rsidP="004369C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1737D">
              <w:rPr>
                <w:rFonts w:asciiTheme="minorHAnsi" w:hAnsiTheme="minorHAnsi" w:cs="Arial"/>
                <w:lang w:val="ru-RU"/>
              </w:rPr>
              <w:t>Уочавање подударних фигура на датом цртежу.</w:t>
            </w:r>
          </w:p>
        </w:tc>
      </w:tr>
      <w:tr w:rsidR="00702F26" w:rsidRPr="00656DAA" w14:paraId="55D08D23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39E9B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718878F" w14:textId="77777777" w:rsidR="00702F26" w:rsidRPr="00BA3748" w:rsidRDefault="00702F2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155E54" w14:textId="77777777" w:rsidR="00702F26" w:rsidRPr="0051737D" w:rsidRDefault="0051737D" w:rsidP="008E6930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51737D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 уочи подударне фигуре на датом цртежу.</w:t>
            </w:r>
          </w:p>
        </w:tc>
      </w:tr>
      <w:tr w:rsidR="00702F26" w:rsidRPr="00656DAA" w14:paraId="140DBA71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C362A3" w14:textId="77777777" w:rsidR="00702F26" w:rsidRPr="00BA3748" w:rsidRDefault="00702F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BE8C6" w14:textId="77777777" w:rsidR="00702F26" w:rsidRPr="0051737D" w:rsidRDefault="0051737D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1737D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702F26" w:rsidRPr="00656DAA" w14:paraId="05AA543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6319A" w14:textId="77777777" w:rsidR="00702F26" w:rsidRPr="00BA3748" w:rsidRDefault="00702F2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99D5C3" w14:textId="77777777" w:rsidR="00702F26" w:rsidRPr="0051737D" w:rsidRDefault="00702F26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1737D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726D6233" w14:textId="77777777" w:rsidR="00702F26" w:rsidRPr="00656DAA" w:rsidRDefault="00702F26" w:rsidP="00702F2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2F26" w:rsidRPr="00656DAA" w14:paraId="35D0E718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D27E8" w14:textId="77777777" w:rsidR="00702F26" w:rsidRPr="00656DAA" w:rsidRDefault="00702F26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02F26" w:rsidRPr="00656DAA" w14:paraId="07647D9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3E4834" w14:textId="77777777" w:rsidR="00702F26" w:rsidRPr="00656DAA" w:rsidRDefault="00702F26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64CD7B" w14:textId="77777777" w:rsidR="00702F26" w:rsidRPr="00656DAA" w:rsidRDefault="00702F2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BB24F" w14:textId="77777777" w:rsidR="00702F26" w:rsidRPr="00656DAA" w:rsidRDefault="00702F2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02F26" w:rsidRPr="00656DAA" w14:paraId="067D8CEE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37548" w14:textId="77777777" w:rsidR="00702F26" w:rsidRPr="00656DAA" w:rsidRDefault="00702F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271A0F" w14:textId="77777777" w:rsidR="00702F26" w:rsidRPr="00656DAA" w:rsidRDefault="00702F26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1F6F32" w14:textId="77777777" w:rsidR="00702F26" w:rsidRPr="008E6930" w:rsidRDefault="0051737D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налоге</w:t>
            </w:r>
            <w:proofErr w:type="spellEnd"/>
            <w:r w:rsidR="008E693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9780E" w14:textId="315A6C81" w:rsidR="00702F26" w:rsidRPr="008E6930" w:rsidRDefault="0051737D" w:rsidP="0051737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цртају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квадратној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мрежи</w:t>
            </w:r>
            <w:proofErr w:type="spellEnd"/>
            <w:r w:rsidR="008E693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567F6EFA" w14:textId="75016DB2" w:rsidR="0051737D" w:rsidRPr="008E6930" w:rsidRDefault="0051737D" w:rsidP="0051737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секу</w:t>
            </w:r>
            <w:proofErr w:type="spellEnd"/>
            <w:r w:rsidR="008E693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1D15382" w14:textId="52DA47E3" w:rsidR="0051737D" w:rsidRPr="008E6930" w:rsidRDefault="0051737D" w:rsidP="0051737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упоређују</w:t>
            </w:r>
            <w:proofErr w:type="spellEnd"/>
            <w:r w:rsidR="008E693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1737D" w:rsidRPr="00656DAA" w14:paraId="36C0B39C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942CC1" w14:textId="77777777" w:rsidR="0051737D" w:rsidRPr="00656DAA" w:rsidRDefault="0051737D" w:rsidP="005173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85949E" w14:textId="77777777" w:rsidR="0051737D" w:rsidRPr="00881735" w:rsidRDefault="0051737D" w:rsidP="00881735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881735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881735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AEB999" w14:textId="2E7C0E8E" w:rsidR="0051737D" w:rsidRPr="00D60C7E" w:rsidRDefault="00881735" w:rsidP="008E6930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51737D" w:rsidRPr="00D60C7E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8E6930">
              <w:rPr>
                <w:rFonts w:eastAsia="Times New Roman" w:cs="Calibri"/>
                <w:lang w:val="ru-RU"/>
              </w:rPr>
              <w:t xml:space="preserve"> </w:t>
            </w:r>
            <w:r w:rsidR="0051737D" w:rsidRPr="00D60C7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F3D8A8" w14:textId="5AF6A99D" w:rsidR="0051737D" w:rsidRDefault="0051737D" w:rsidP="0051737D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</w:t>
            </w:r>
            <w:r w:rsidRPr="00D60C7E">
              <w:rPr>
                <w:lang w:val="ru-RU"/>
              </w:rPr>
              <w:t>даје кратко упутство за рад у уџбеник</w:t>
            </w:r>
            <w:r>
              <w:rPr>
                <w:lang w:val="ru-RU"/>
              </w:rPr>
              <w:t>у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води</w:t>
            </w:r>
            <w:r w:rsidR="008E6930"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разговор, анализира урађени задатак</w:t>
            </w:r>
            <w:r w:rsidR="008E6930">
              <w:rPr>
                <w:rFonts w:asciiTheme="minorHAnsi" w:hAnsiTheme="minorHAnsi" w:cs="Arial"/>
                <w:lang w:val="ru-RU"/>
              </w:rPr>
              <w:t>;</w:t>
            </w:r>
          </w:p>
          <w:p w14:paraId="55CB957F" w14:textId="43D5E57E" w:rsidR="0051737D" w:rsidRDefault="0051737D" w:rsidP="0051737D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sym w:font="Symbol" w:char="F02D"/>
            </w:r>
            <w:r>
              <w:rPr>
                <w:rFonts w:asciiTheme="minorHAnsi" w:hAnsiTheme="minorHAnsi" w:cs="Arial"/>
                <w:lang w:val="ru-RU"/>
              </w:rPr>
              <w:t xml:space="preserve">   </w:t>
            </w:r>
            <w:r w:rsidRPr="002B7FB7">
              <w:rPr>
                <w:rFonts w:asciiTheme="minorHAnsi" w:hAnsiTheme="minorHAnsi" w:cs="Arial"/>
                <w:lang w:val="ru-RU"/>
              </w:rPr>
              <w:t>поставља питања, усмерава и даје налоге</w:t>
            </w:r>
            <w:r w:rsidR="008E6930">
              <w:rPr>
                <w:rFonts w:asciiTheme="minorHAnsi" w:hAnsiTheme="minorHAnsi" w:cs="Arial"/>
                <w:lang w:val="ru-RU"/>
              </w:rPr>
              <w:t>;</w:t>
            </w:r>
          </w:p>
          <w:p w14:paraId="7E331BB3" w14:textId="35F5D79C" w:rsidR="0051737D" w:rsidRPr="008E6930" w:rsidRDefault="0051737D" w:rsidP="0051737D">
            <w:pPr>
              <w:pStyle w:val="NoSpacing"/>
              <w:rPr>
                <w:lang w:val="sr-Cyrl-RS"/>
              </w:rPr>
            </w:pP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</w:t>
            </w:r>
            <w:r w:rsidRPr="00D60C7E">
              <w:rPr>
                <w:rFonts w:eastAsia="Times New Roman"/>
                <w:lang w:val="ru-RU"/>
              </w:rPr>
              <w:t>задаје задатке за рад у свесци,</w:t>
            </w:r>
            <w:r w:rsidRPr="00D60C7E">
              <w:t xml:space="preserve"> </w:t>
            </w:r>
            <w:proofErr w:type="spellStart"/>
            <w:r w:rsidRPr="00D60C7E">
              <w:t>прати</w:t>
            </w:r>
            <w:proofErr w:type="spellEnd"/>
            <w:r w:rsidRPr="00D60C7E">
              <w:t xml:space="preserve">, </w:t>
            </w:r>
            <w:proofErr w:type="spellStart"/>
            <w:r w:rsidRPr="00D60C7E">
              <w:t>подстиче</w:t>
            </w:r>
            <w:proofErr w:type="spellEnd"/>
            <w:r w:rsidR="008E6930">
              <w:rPr>
                <w:lang w:val="sr-Cyrl-RS"/>
              </w:rPr>
              <w:t>;</w:t>
            </w:r>
          </w:p>
          <w:p w14:paraId="09BA97D1" w14:textId="77777777" w:rsidR="0051737D" w:rsidRPr="00E76451" w:rsidRDefault="0051737D" w:rsidP="0051737D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>
              <w:t xml:space="preserve">     </w:t>
            </w:r>
            <w:proofErr w:type="spellStart"/>
            <w:r w:rsidRPr="00D60C7E">
              <w:t>усмерава</w:t>
            </w:r>
            <w:proofErr w:type="spellEnd"/>
            <w:r w:rsidRPr="00D60C7E">
              <w:t xml:space="preserve">, </w:t>
            </w:r>
            <w:proofErr w:type="spellStart"/>
            <w:r w:rsidRPr="00D60C7E">
              <w:t>приказује</w:t>
            </w:r>
            <w:proofErr w:type="spellEnd"/>
            <w:r w:rsidRPr="00D60C7E">
              <w:t xml:space="preserve"> </w:t>
            </w:r>
            <w:proofErr w:type="spellStart"/>
            <w:r w:rsidRPr="00D60C7E">
              <w:t>решења</w:t>
            </w:r>
            <w:proofErr w:type="spellEnd"/>
            <w:r w:rsidRPr="00D60C7E">
              <w:rPr>
                <w:rFonts w:eastAsia="Times New Roman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65EF515" w14:textId="77777777" w:rsidR="0051737D" w:rsidRPr="00D60C7E" w:rsidRDefault="0051737D" w:rsidP="0051737D">
            <w:pPr>
              <w:pStyle w:val="NoSpacing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sym w:font="Symbol" w:char="F02D"/>
            </w:r>
            <w:r>
              <w:rPr>
                <w:rFonts w:eastAsia="Times New Roman"/>
                <w:lang w:val="ru-RU"/>
              </w:rPr>
              <w:t xml:space="preserve">   </w:t>
            </w:r>
            <w:r w:rsidRPr="00D60C7E">
              <w:rPr>
                <w:rFonts w:eastAsia="Times New Roman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/>
              </w:rPr>
              <w:t>;</w:t>
            </w:r>
          </w:p>
          <w:p w14:paraId="05C1F292" w14:textId="335D4E9E" w:rsidR="0051737D" w:rsidRPr="00656DAA" w:rsidRDefault="0051737D" w:rsidP="008E6930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</w:t>
            </w: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838D92" w14:textId="77777777" w:rsidR="0051737D" w:rsidRPr="00D60C7E" w:rsidRDefault="0051737D" w:rsidP="0051737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5DDB25A1" w14:textId="1B04C3FB" w:rsidR="0051737D" w:rsidRPr="00854E0A" w:rsidRDefault="0051737D" w:rsidP="0051737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8E6930">
              <w:rPr>
                <w:rFonts w:cs="Calibri"/>
                <w:lang w:val="sr-Cyrl-RS" w:eastAsia="en-GB"/>
              </w:rPr>
              <w:t>;</w:t>
            </w:r>
          </w:p>
          <w:p w14:paraId="3B3F7A9D" w14:textId="20DF38F8" w:rsidR="0051737D" w:rsidRPr="00854E0A" w:rsidRDefault="0051737D" w:rsidP="0051737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4E0A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8E6930">
              <w:rPr>
                <w:rFonts w:asciiTheme="minorHAnsi" w:hAnsiTheme="minorHAnsi" w:cs="Arial"/>
                <w:lang w:val="ru-RU"/>
              </w:rPr>
              <w:t>;</w:t>
            </w:r>
          </w:p>
          <w:p w14:paraId="0D4FACCF" w14:textId="2E995232" w:rsidR="0051737D" w:rsidRPr="00E76451" w:rsidRDefault="0051737D" w:rsidP="0051737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8E6930">
              <w:rPr>
                <w:rFonts w:eastAsia="Times New Roman" w:cs="Calibri"/>
                <w:lang w:val="ru-RU"/>
              </w:rPr>
              <w:t>;</w:t>
            </w:r>
          </w:p>
          <w:p w14:paraId="44A53786" w14:textId="67AC68BD" w:rsidR="0051737D" w:rsidRDefault="0051737D" w:rsidP="0051737D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8E6930">
              <w:rPr>
                <w:rFonts w:cs="Calibri"/>
                <w:lang w:val="ru-RU" w:eastAsia="en-GB"/>
              </w:rPr>
              <w:t>;</w:t>
            </w:r>
            <w:r w:rsidRPr="00D60C7E">
              <w:rPr>
                <w:rFonts w:cs="Calibri"/>
                <w:lang w:val="ru-RU" w:eastAsia="en-GB"/>
              </w:rPr>
              <w:t xml:space="preserve"> </w:t>
            </w:r>
          </w:p>
          <w:p w14:paraId="4365E2F5" w14:textId="0854458E" w:rsidR="0051737D" w:rsidRPr="00656DAA" w:rsidRDefault="0051737D" w:rsidP="008E6930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тачност решења задатка</w:t>
            </w:r>
            <w:r w:rsidR="008E6930">
              <w:rPr>
                <w:rFonts w:cs="Calibri"/>
                <w:lang w:val="ru-RU"/>
              </w:rPr>
              <w:t xml:space="preserve">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51737D" w:rsidRPr="00656DAA" w14:paraId="76C776B0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74303" w14:textId="77777777" w:rsidR="0051737D" w:rsidRPr="00656DAA" w:rsidRDefault="0051737D" w:rsidP="005173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928DAD" w14:textId="77777777" w:rsidR="0051737D" w:rsidRPr="00656DAA" w:rsidRDefault="0051737D" w:rsidP="0051737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F1F36" w14:textId="1D9DE029" w:rsidR="0051737D" w:rsidRDefault="0051737D" w:rsidP="0051737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8E6930">
              <w:rPr>
                <w:rFonts w:cs="Calibri"/>
                <w:lang w:val="ru-RU"/>
              </w:rPr>
              <w:t>;</w:t>
            </w:r>
          </w:p>
          <w:p w14:paraId="32270969" w14:textId="4CAD59CA" w:rsidR="0051737D" w:rsidRDefault="0051737D" w:rsidP="008E6930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97C9E" w14:textId="23FD1D13" w:rsidR="0051737D" w:rsidRDefault="0051737D" w:rsidP="0051737D">
            <w:pPr>
              <w:numPr>
                <w:ilvl w:val="0"/>
                <w:numId w:val="3"/>
              </w:numPr>
              <w:tabs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8E6930">
              <w:rPr>
                <w:rFonts w:cs="Calibri"/>
                <w:lang w:val="ru-RU"/>
              </w:rPr>
              <w:t>;</w:t>
            </w:r>
          </w:p>
          <w:p w14:paraId="768C1325" w14:textId="40511621" w:rsidR="0051737D" w:rsidRDefault="0051737D" w:rsidP="008E6930">
            <w:pPr>
              <w:numPr>
                <w:ilvl w:val="0"/>
                <w:numId w:val="3"/>
              </w:numPr>
              <w:tabs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702F26" w:rsidRPr="00656DAA" w14:paraId="6CD78847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12EB4" w14:textId="77777777" w:rsidR="00702F26" w:rsidRPr="00656DAA" w:rsidRDefault="00702F26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D099777" w14:textId="77777777" w:rsidR="00702F26" w:rsidRPr="00656DAA" w:rsidRDefault="00702F26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E9726C" w14:textId="596615F0" w:rsidR="00702F26" w:rsidRPr="000F7DDF" w:rsidRDefault="00702F26" w:rsidP="008E6930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bookmarkStart w:id="1" w:name="_GoBack"/>
            <w:bookmarkEnd w:id="1"/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8E6930">
              <w:rPr>
                <w:rFonts w:cs="Calibri"/>
                <w:lang w:val="sr-Cyrl-RS"/>
              </w:rPr>
              <w:t>.</w:t>
            </w:r>
          </w:p>
        </w:tc>
      </w:tr>
      <w:tr w:rsidR="00702F26" w:rsidRPr="00656DAA" w14:paraId="1B59E730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3ECFA" w14:textId="77777777" w:rsidR="00702F26" w:rsidRPr="00656DAA" w:rsidRDefault="00702F26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CF6FCEC" w14:textId="77777777" w:rsidR="00702F26" w:rsidRPr="00656DAA" w:rsidRDefault="00702F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A51DC3A" w14:textId="77777777" w:rsidR="00702F26" w:rsidRPr="00656DAA" w:rsidRDefault="00702F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7A6587" w14:textId="77777777" w:rsidR="00702F26" w:rsidRPr="00656DAA" w:rsidRDefault="00702F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95B851" w14:textId="77777777" w:rsidR="00702F26" w:rsidRPr="00656DAA" w:rsidRDefault="00702F2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CCF82E" w14:textId="77777777" w:rsidR="00702F26" w:rsidRPr="00656DAA" w:rsidRDefault="00702F26" w:rsidP="004369CE">
            <w:pPr>
              <w:spacing w:after="120"/>
              <w:rPr>
                <w:rFonts w:cs="Calibri"/>
              </w:rPr>
            </w:pPr>
          </w:p>
        </w:tc>
      </w:tr>
    </w:tbl>
    <w:p w14:paraId="488083E8" w14:textId="77777777" w:rsidR="0083232C" w:rsidRDefault="00C4607A" w:rsidP="008E6930"/>
    <w:sectPr w:rsidR="0083232C" w:rsidSect="008E6930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B4131" w14:textId="77777777" w:rsidR="00C4607A" w:rsidRDefault="00C4607A" w:rsidP="008E6930">
      <w:pPr>
        <w:spacing w:after="0" w:line="240" w:lineRule="auto"/>
      </w:pPr>
      <w:r>
        <w:separator/>
      </w:r>
    </w:p>
  </w:endnote>
  <w:endnote w:type="continuationSeparator" w:id="0">
    <w:p w14:paraId="32557A7A" w14:textId="77777777" w:rsidR="00C4607A" w:rsidRDefault="00C4607A" w:rsidP="008E6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2165A2" w14:textId="10CDD79A" w:rsidR="008E6930" w:rsidRDefault="008E69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140</w:t>
        </w:r>
      </w:p>
    </w:sdtContent>
  </w:sdt>
  <w:p w14:paraId="715FB264" w14:textId="77777777" w:rsidR="008E6930" w:rsidRDefault="008E6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19593" w14:textId="77777777" w:rsidR="00C4607A" w:rsidRDefault="00C4607A" w:rsidP="008E6930">
      <w:pPr>
        <w:spacing w:after="0" w:line="240" w:lineRule="auto"/>
      </w:pPr>
      <w:r>
        <w:separator/>
      </w:r>
    </w:p>
  </w:footnote>
  <w:footnote w:type="continuationSeparator" w:id="0">
    <w:p w14:paraId="1B9BDDA5" w14:textId="77777777" w:rsidR="00C4607A" w:rsidRDefault="00C4607A" w:rsidP="008E6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F50A1"/>
    <w:multiLevelType w:val="hybridMultilevel"/>
    <w:tmpl w:val="DAAC93F2"/>
    <w:lvl w:ilvl="0" w:tplc="61AC722E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26"/>
    <w:rsid w:val="002B2089"/>
    <w:rsid w:val="002B3CF9"/>
    <w:rsid w:val="00387A2A"/>
    <w:rsid w:val="0051737D"/>
    <w:rsid w:val="006B4C55"/>
    <w:rsid w:val="00702F26"/>
    <w:rsid w:val="00881735"/>
    <w:rsid w:val="008E6930"/>
    <w:rsid w:val="00C4607A"/>
    <w:rsid w:val="00D9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3A762"/>
  <w15:docId w15:val="{BB74BC16-87FA-4BBD-B723-DCD09D02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F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F26"/>
    <w:pPr>
      <w:ind w:left="720"/>
      <w:contextualSpacing/>
    </w:pPr>
  </w:style>
  <w:style w:type="paragraph" w:styleId="NoSpacing">
    <w:name w:val="No Spacing"/>
    <w:uiPriority w:val="1"/>
    <w:qFormat/>
    <w:rsid w:val="00702F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02F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6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9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6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9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7782D-E0D8-4D63-BC22-759A8940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1632</Characters>
  <Application>Microsoft Office Word</Application>
  <DocSecurity>0</DocSecurity>
  <Lines>81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2019-07-12T06:55:00Z</dcterms:created>
  <dcterms:modified xsi:type="dcterms:W3CDTF">2019-07-12T06:55:00Z</dcterms:modified>
</cp:coreProperties>
</file>